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7A" w:rsidRDefault="008528BB" w:rsidP="008528B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8BB">
        <w:rPr>
          <w:rFonts w:ascii="Times New Roman" w:hAnsi="Times New Roman" w:cs="Times New Roman"/>
          <w:sz w:val="28"/>
          <w:szCs w:val="28"/>
        </w:rPr>
        <w:t>Рейтинг участников олимпиады</w:t>
      </w:r>
    </w:p>
    <w:p w:rsidR="008528BB" w:rsidRDefault="008528BB" w:rsidP="008528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8BB">
        <w:rPr>
          <w:rFonts w:ascii="Times New Roman" w:hAnsi="Times New Roman" w:cs="Times New Roman"/>
          <w:sz w:val="24"/>
          <w:szCs w:val="24"/>
        </w:rPr>
        <w:t>Предмет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528BB">
        <w:rPr>
          <w:rFonts w:ascii="Times New Roman" w:hAnsi="Times New Roman" w:cs="Times New Roman"/>
          <w:sz w:val="24"/>
          <w:szCs w:val="24"/>
          <w:u w:val="single"/>
        </w:rPr>
        <w:t>русский язык</w:t>
      </w:r>
    </w:p>
    <w:p w:rsidR="008528BB" w:rsidRDefault="008528BB" w:rsidP="008528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8BB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28.09.2022</w:t>
      </w:r>
    </w:p>
    <w:p w:rsidR="008528BB" w:rsidRDefault="008528BB" w:rsidP="008528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28BB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100</w:t>
      </w:r>
    </w:p>
    <w:p w:rsidR="008528BB" w:rsidRDefault="008528BB" w:rsidP="008528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417" w:type="dxa"/>
        <w:tblLook w:val="04A0"/>
      </w:tblPr>
      <w:tblGrid>
        <w:gridCol w:w="534"/>
        <w:gridCol w:w="2268"/>
        <w:gridCol w:w="3260"/>
        <w:gridCol w:w="1330"/>
        <w:gridCol w:w="1848"/>
        <w:gridCol w:w="1848"/>
        <w:gridCol w:w="1849"/>
        <w:gridCol w:w="2480"/>
      </w:tblGrid>
      <w:tr w:rsidR="008528BB" w:rsidTr="00DA77FC">
        <w:tc>
          <w:tcPr>
            <w:tcW w:w="534" w:type="dxa"/>
          </w:tcPr>
          <w:p w:rsidR="008528BB" w:rsidRPr="008528BB" w:rsidRDefault="008528BB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8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8528BB" w:rsidRPr="008528BB" w:rsidRDefault="008528BB" w:rsidP="0085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3260" w:type="dxa"/>
          </w:tcPr>
          <w:p w:rsidR="008528BB" w:rsidRDefault="008528BB" w:rsidP="0085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8528BB" w:rsidRPr="008528BB" w:rsidRDefault="008528BB" w:rsidP="0085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1330" w:type="dxa"/>
          </w:tcPr>
          <w:p w:rsidR="008528BB" w:rsidRPr="008528BB" w:rsidRDefault="008528BB" w:rsidP="0085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48" w:type="dxa"/>
          </w:tcPr>
          <w:p w:rsidR="008528BB" w:rsidRPr="008528BB" w:rsidRDefault="008528BB" w:rsidP="0085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8" w:type="dxa"/>
          </w:tcPr>
          <w:p w:rsidR="008528BB" w:rsidRPr="008528BB" w:rsidRDefault="008528BB" w:rsidP="0085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баллов</w:t>
            </w:r>
          </w:p>
        </w:tc>
        <w:tc>
          <w:tcPr>
            <w:tcW w:w="1849" w:type="dxa"/>
          </w:tcPr>
          <w:p w:rsidR="008528BB" w:rsidRPr="008528BB" w:rsidRDefault="008528BB" w:rsidP="0085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(победитель, призер, участник)</w:t>
            </w:r>
          </w:p>
        </w:tc>
        <w:tc>
          <w:tcPr>
            <w:tcW w:w="2480" w:type="dxa"/>
          </w:tcPr>
          <w:p w:rsidR="008528BB" w:rsidRPr="008528BB" w:rsidRDefault="008528BB" w:rsidP="00852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«Большеталдинская СОШ»</w:t>
            </w: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 Михаил Алексеевич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 Эрнест Александрович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Мякишева Наталья Анатольевна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 Дмитриевна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Тындик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 Дарья Николаевна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Олег Викторович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Анатольевна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Наталья Анатольевна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Дарья Эдуардовна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Александровна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9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Анатольевич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9" w:type="dxa"/>
          </w:tcPr>
          <w:p w:rsidR="00600E36" w:rsidRPr="008215FD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5FD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Черепухина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330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8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80" w:type="dxa"/>
          </w:tcPr>
          <w:p w:rsidR="00600E36" w:rsidRDefault="00600E36" w:rsidP="009329B6">
            <w:r w:rsidRPr="00567DE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Малютина Арина Егоровна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Алексеевна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Горбунова Ксения Михайловна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Иванцов Максим Вадимович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Коптелова Варвара Владимировна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Шлойгер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Александрович</w:t>
            </w:r>
          </w:p>
        </w:tc>
        <w:tc>
          <w:tcPr>
            <w:tcW w:w="1330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8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567DE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Малютин Артем Владимирович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Огнева Валерия Евгеньевна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Владислава Евгеньевна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Софья Михайловна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1330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8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567DE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Арнольд Руслан Сергеевич</w:t>
            </w:r>
          </w:p>
        </w:tc>
        <w:tc>
          <w:tcPr>
            <w:tcW w:w="1330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</w:tcPr>
          <w:p w:rsidR="00600E36" w:rsidRPr="008528BB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Pr="008528BB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600E36" w:rsidTr="00DA77FC">
        <w:tc>
          <w:tcPr>
            <w:tcW w:w="534" w:type="dxa"/>
          </w:tcPr>
          <w:p w:rsidR="00600E36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Merge/>
          </w:tcPr>
          <w:p w:rsidR="00600E36" w:rsidRPr="008528BB" w:rsidRDefault="00600E3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E36" w:rsidRDefault="00600E36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1330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8" w:type="dxa"/>
          </w:tcPr>
          <w:p w:rsidR="00600E36" w:rsidRDefault="00600E36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9" w:type="dxa"/>
          </w:tcPr>
          <w:p w:rsidR="00600E36" w:rsidRDefault="00600E36" w:rsidP="009329B6">
            <w:pPr>
              <w:jc w:val="center"/>
            </w:pPr>
            <w:r w:rsidRPr="0060433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600E36" w:rsidRDefault="00600E36" w:rsidP="009329B6">
            <w:r w:rsidRPr="00567DE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3E790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909">
              <w:rPr>
                <w:rFonts w:ascii="Times New Roman" w:hAnsi="Times New Roman" w:cs="Times New Roman"/>
                <w:sz w:val="24"/>
                <w:szCs w:val="24"/>
              </w:rPr>
              <w:t>Гаврилова Дарья Михайловна</w:t>
            </w:r>
          </w:p>
        </w:tc>
        <w:tc>
          <w:tcPr>
            <w:tcW w:w="1330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849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3E790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909">
              <w:rPr>
                <w:rFonts w:ascii="Times New Roman" w:hAnsi="Times New Roman" w:cs="Times New Roman"/>
                <w:sz w:val="24"/>
                <w:szCs w:val="24"/>
              </w:rPr>
              <w:t>Селезнева Юлия Александровна</w:t>
            </w:r>
          </w:p>
        </w:tc>
        <w:tc>
          <w:tcPr>
            <w:tcW w:w="1330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849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3E790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909">
              <w:rPr>
                <w:rFonts w:ascii="Times New Roman" w:hAnsi="Times New Roman" w:cs="Times New Roman"/>
                <w:sz w:val="24"/>
                <w:szCs w:val="24"/>
              </w:rPr>
              <w:t>Угрюмов</w:t>
            </w:r>
            <w:proofErr w:type="spellEnd"/>
            <w:r w:rsidRPr="003E790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  <w:tc>
          <w:tcPr>
            <w:tcW w:w="1330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49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3E790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909">
              <w:rPr>
                <w:rFonts w:ascii="Times New Roman" w:hAnsi="Times New Roman" w:cs="Times New Roman"/>
                <w:sz w:val="24"/>
                <w:szCs w:val="24"/>
              </w:rPr>
              <w:t>Шадрунов</w:t>
            </w:r>
            <w:proofErr w:type="spellEnd"/>
            <w:r w:rsidRPr="003E790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</w:t>
            </w:r>
          </w:p>
        </w:tc>
        <w:tc>
          <w:tcPr>
            <w:tcW w:w="1330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49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3E790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909">
              <w:rPr>
                <w:rFonts w:ascii="Times New Roman" w:hAnsi="Times New Roman" w:cs="Times New Roman"/>
                <w:sz w:val="24"/>
                <w:szCs w:val="24"/>
              </w:rPr>
              <w:t>Коляда Степан Семенович</w:t>
            </w:r>
          </w:p>
        </w:tc>
        <w:tc>
          <w:tcPr>
            <w:tcW w:w="1330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849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3E790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909">
              <w:rPr>
                <w:rFonts w:ascii="Times New Roman" w:hAnsi="Times New Roman" w:cs="Times New Roman"/>
                <w:sz w:val="24"/>
                <w:szCs w:val="24"/>
              </w:rPr>
              <w:t>Пахомова Елена Константиновна</w:t>
            </w:r>
          </w:p>
        </w:tc>
        <w:tc>
          <w:tcPr>
            <w:tcW w:w="1330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9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3E790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909">
              <w:rPr>
                <w:rFonts w:ascii="Times New Roman" w:hAnsi="Times New Roman" w:cs="Times New Roman"/>
                <w:sz w:val="24"/>
                <w:szCs w:val="24"/>
              </w:rPr>
              <w:t>Абиров</w:t>
            </w:r>
            <w:proofErr w:type="spellEnd"/>
            <w:r w:rsidRPr="003E7909">
              <w:rPr>
                <w:rFonts w:ascii="Times New Roman" w:hAnsi="Times New Roman" w:cs="Times New Roman"/>
                <w:sz w:val="24"/>
                <w:szCs w:val="24"/>
              </w:rPr>
              <w:t xml:space="preserve"> Ибрагим </w:t>
            </w:r>
            <w:proofErr w:type="spellStart"/>
            <w:r w:rsidRPr="003E7909">
              <w:rPr>
                <w:rFonts w:ascii="Times New Roman" w:hAnsi="Times New Roman" w:cs="Times New Roman"/>
                <w:sz w:val="24"/>
                <w:szCs w:val="24"/>
              </w:rPr>
              <w:t>Курбонхонович</w:t>
            </w:r>
            <w:proofErr w:type="spellEnd"/>
          </w:p>
        </w:tc>
        <w:tc>
          <w:tcPr>
            <w:tcW w:w="1330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8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849" w:type="dxa"/>
          </w:tcPr>
          <w:p w:rsidR="00AB34D9" w:rsidRDefault="00AB34D9" w:rsidP="00AB34D9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Галетова София Анатольевна" w:history="1">
              <w:proofErr w:type="spell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Галетова</w:t>
              </w:r>
              <w:proofErr w:type="spellEnd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София </w:t>
              </w:r>
              <w:proofErr w:type="gram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Анатольев</w:t>
              </w:r>
            </w:hyperlink>
            <w:r w:rsidRPr="00AB34D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Колеватов Сергей Русланович" w:history="1">
              <w:proofErr w:type="spell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Колеватов</w:t>
              </w:r>
              <w:proofErr w:type="spellEnd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Сергей </w:t>
              </w:r>
              <w:proofErr w:type="gram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Русланов</w:t>
              </w:r>
            </w:hyperlink>
            <w:r w:rsidRPr="00AB34D9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gramEnd"/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Наймушин Данил Алексеевич" w:history="1">
              <w:proofErr w:type="spell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Наймушин</w:t>
              </w:r>
              <w:proofErr w:type="spellEnd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Данил Алексеевич</w:t>
              </w:r>
            </w:hyperlink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Пленкина Алина Владимировна" w:history="1">
              <w:proofErr w:type="spell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Пленкина</w:t>
              </w:r>
              <w:proofErr w:type="spellEnd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Алина </w:t>
              </w:r>
              <w:proofErr w:type="gram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Владимиро</w:t>
              </w:r>
            </w:hyperlink>
            <w:r w:rsidRPr="00AB34D9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  <w:proofErr w:type="gramEnd"/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Рыбак Радомир Павлович" w:history="1"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Рыбак </w:t>
              </w:r>
              <w:proofErr w:type="spell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Радомир</w:t>
              </w:r>
              <w:proofErr w:type="spellEnd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Павлович</w:t>
              </w:r>
            </w:hyperlink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Барабанова Елизавета" w:history="1"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Баранова Елизавета</w:t>
              </w:r>
            </w:hyperlink>
            <w:r w:rsidRPr="00AB34D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Болдырева Юлия Андреевна" w:history="1"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Болдырева Юлия Андреевна</w:t>
              </w:r>
            </w:hyperlink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Лазаренко Савелий Сергеевич" w:history="1"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Лазаренко Савелий </w:t>
              </w:r>
              <w:proofErr w:type="gramStart"/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Сергеев</w:t>
              </w:r>
            </w:hyperlink>
            <w:r w:rsidRPr="00AB34D9">
              <w:rPr>
                <w:rFonts w:ascii="Times New Roman" w:hAnsi="Times New Roman" w:cs="Times New Roman"/>
                <w:sz w:val="24"/>
                <w:szCs w:val="24"/>
              </w:rPr>
              <w:t>ич</w:t>
            </w:r>
            <w:proofErr w:type="gramEnd"/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Судариков Данил Владимирович" w:history="1">
              <w:r w:rsidRPr="00AB34D9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Судариков Данил Владимирович</w:t>
              </w:r>
            </w:hyperlink>
          </w:p>
        </w:tc>
        <w:tc>
          <w:tcPr>
            <w:tcW w:w="1330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8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849" w:type="dxa"/>
          </w:tcPr>
          <w:p w:rsidR="00AB34D9" w:rsidRDefault="00AB34D9" w:rsidP="00753D5E">
            <w:pPr>
              <w:tabs>
                <w:tab w:val="left" w:pos="52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753D5E">
            <w:pPr>
              <w:tabs>
                <w:tab w:val="left" w:pos="52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Сазонова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Аликовна</w:t>
            </w:r>
            <w:proofErr w:type="spellEnd"/>
          </w:p>
        </w:tc>
      </w:tr>
      <w:tr w:rsidR="00AB34D9" w:rsidTr="00DA77FC">
        <w:tc>
          <w:tcPr>
            <w:tcW w:w="534" w:type="dxa"/>
          </w:tcPr>
          <w:p w:rsidR="00AB34D9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80" w:type="dxa"/>
          </w:tcPr>
          <w:p w:rsidR="00AB34D9" w:rsidRDefault="00AB34D9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09096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80" w:type="dxa"/>
          </w:tcPr>
          <w:p w:rsidR="00AB34D9" w:rsidRDefault="00AB34D9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09096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Угрюмов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09096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Анна Андреевна</w:t>
            </w:r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09096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Мережко Ольга Александровна</w:t>
            </w:r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09096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09096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Алексей Иванович</w:t>
            </w:r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09096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Default="00AB34D9" w:rsidP="009329B6">
            <w:r w:rsidRPr="00C6016B"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  <w:tr w:rsidR="00AB34D9" w:rsidTr="00DA77FC">
        <w:tc>
          <w:tcPr>
            <w:tcW w:w="534" w:type="dxa"/>
          </w:tcPr>
          <w:p w:rsidR="00AB34D9" w:rsidRDefault="00090966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8" w:type="dxa"/>
            <w:vMerge/>
          </w:tcPr>
          <w:p w:rsidR="00AB34D9" w:rsidRPr="008528BB" w:rsidRDefault="00AB34D9" w:rsidP="00852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Алишер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Курбонхонович</w:t>
            </w:r>
            <w:proofErr w:type="spellEnd"/>
          </w:p>
        </w:tc>
        <w:tc>
          <w:tcPr>
            <w:tcW w:w="1330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8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9" w:type="dxa"/>
          </w:tcPr>
          <w:p w:rsidR="00AB34D9" w:rsidRPr="008528BB" w:rsidRDefault="00AB34D9" w:rsidP="00932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80" w:type="dxa"/>
          </w:tcPr>
          <w:p w:rsidR="00AB34D9" w:rsidRPr="008528BB" w:rsidRDefault="00AB34D9" w:rsidP="00932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Людмила Юрьевна</w:t>
            </w:r>
          </w:p>
        </w:tc>
      </w:tr>
    </w:tbl>
    <w:p w:rsidR="008528BB" w:rsidRDefault="008528BB" w:rsidP="008528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0023A" w:rsidRDefault="0090023A" w:rsidP="009002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14217" w:rsidRDefault="00514217" w:rsidP="002676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698" w:rsidRDefault="00267698" w:rsidP="002676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67698" w:rsidRPr="008528BB" w:rsidRDefault="00267698" w:rsidP="002676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0023A" w:rsidRPr="008528BB" w:rsidRDefault="0090023A" w:rsidP="0090023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0023A" w:rsidRPr="008528BB" w:rsidRDefault="0090023A" w:rsidP="008528B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90023A" w:rsidRPr="008528BB" w:rsidSect="008528BB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28BB"/>
    <w:rsid w:val="00090966"/>
    <w:rsid w:val="00267698"/>
    <w:rsid w:val="002C7307"/>
    <w:rsid w:val="002E789E"/>
    <w:rsid w:val="00411EF5"/>
    <w:rsid w:val="00514217"/>
    <w:rsid w:val="00520C0D"/>
    <w:rsid w:val="00600E36"/>
    <w:rsid w:val="008215FD"/>
    <w:rsid w:val="00824145"/>
    <w:rsid w:val="008528BB"/>
    <w:rsid w:val="0090023A"/>
    <w:rsid w:val="00A11F87"/>
    <w:rsid w:val="00AB34D9"/>
    <w:rsid w:val="00CB2A7A"/>
    <w:rsid w:val="00CD080A"/>
    <w:rsid w:val="00DA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8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B34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obr.ru/usr/info/child/2760779/?school=6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obr.ru/usr/info/child/6751378/?school=60" TargetMode="External"/><Relationship Id="rId12" Type="http://schemas.openxmlformats.org/officeDocument/2006/relationships/hyperlink" Target="https://ruobr.ru/usr/info/child/6751388/?school=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obr.ru/usr/info/child/21284015/?school=60" TargetMode="External"/><Relationship Id="rId11" Type="http://schemas.openxmlformats.org/officeDocument/2006/relationships/hyperlink" Target="https://ruobr.ru/usr/info/child/6751387/?school=60" TargetMode="External"/><Relationship Id="rId5" Type="http://schemas.openxmlformats.org/officeDocument/2006/relationships/hyperlink" Target="https://ruobr.ru/usr/info/child/21210649/?school=60" TargetMode="External"/><Relationship Id="rId10" Type="http://schemas.openxmlformats.org/officeDocument/2006/relationships/hyperlink" Target="https://ruobr.ru/usr/info/child/21210642/?school=60" TargetMode="External"/><Relationship Id="rId4" Type="http://schemas.openxmlformats.org/officeDocument/2006/relationships/hyperlink" Target="https://ruobr.ru/usr/info/child/6750048/?school=60" TargetMode="External"/><Relationship Id="rId9" Type="http://schemas.openxmlformats.org/officeDocument/2006/relationships/hyperlink" Target="https://ruobr.ru/usr/info/child/21173631/?school=6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2022-09-29T15:23:00Z</dcterms:created>
  <dcterms:modified xsi:type="dcterms:W3CDTF">2022-10-03T14:17:00Z</dcterms:modified>
</cp:coreProperties>
</file>